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00" w:rsidRPr="0066256A" w:rsidRDefault="00AE7F00" w:rsidP="00AE7F0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25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Педагогическим работникам об информационной безопасности</w:t>
      </w:r>
    </w:p>
    <w:p w:rsidR="00AE7F00" w:rsidRPr="0066256A" w:rsidRDefault="00AE7F00" w:rsidP="00AE7F00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Об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зо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тель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ный про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цесс ка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ет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ся наи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нее за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щен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ных от про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па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ган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ды чле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нов об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ства – де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тей и под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рост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ков. В свя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зи с этим си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 ин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фор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он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ной без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опас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сти об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зо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тель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ной 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за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ции долж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на не толь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ко обес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пе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чи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вать со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хран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ность баз дан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ных и со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дер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жа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щих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ся в них мас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вов кон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фи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ден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аль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ных све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ний, но и га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вать невоз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мож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ность до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сту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па в сте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 xml:space="preserve">ны </w:t>
      </w:r>
      <w:r w:rsidR="00C5765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учреждения  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лю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бой про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па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ган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ды, как неза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кон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го ха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рак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ра, так и без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обид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ной, но пред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по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ла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щей воз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дей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ствие на со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зна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 xml:space="preserve">ние </w:t>
      </w:r>
      <w:r w:rsidR="00C5765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об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уча</w:t>
      </w:r>
      <w:r w:rsidR="00C5765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ю</w:t>
      </w:r>
      <w:r w:rsidR="00C5765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щих</w:t>
      </w:r>
      <w:r w:rsidR="00C5765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ся в за</w:t>
      </w:r>
      <w:r w:rsidR="00C5765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ве</w:t>
      </w:r>
      <w:r w:rsidR="00C5765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де</w:t>
      </w:r>
      <w:r w:rsidR="00C5765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</w:t>
      </w:r>
      <w:r w:rsidR="00C5765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 xml:space="preserve">ях дополнительного 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об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зо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ния.</w:t>
      </w:r>
    </w:p>
    <w:p w:rsidR="00C5765D" w:rsidRDefault="00AE7F00" w:rsidP="00AE7F00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че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ско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му 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бот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ку крайне важ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 иметь на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вы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 xml:space="preserve">ки </w:t>
      </w:r>
      <w:proofErr w:type="spellStart"/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ме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диа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мот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сти</w:t>
      </w:r>
      <w:proofErr w:type="spellEnd"/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и «ин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фор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он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ной ги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ны», уметь 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бо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тать с совре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мен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ным про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грамм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ным обес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пе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че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ем, знать ос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нов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ные ас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пек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ты ин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фор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он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ной без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опас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сти, а так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же при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нять ука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зан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ные на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вы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ки не толь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ко в по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все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днев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ной жиз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ни, но и в об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зо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тель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ном про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цес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 xml:space="preserve">се. </w:t>
      </w:r>
    </w:p>
    <w:p w:rsidR="00AE7F00" w:rsidRPr="0066256A" w:rsidRDefault="00AE7F00" w:rsidP="00AE7F00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фор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он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ная без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опас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ность об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зо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тель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ной 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за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ции вклю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ча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ет си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му мер, на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прав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лен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ных на за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ту ин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фор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он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го про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стран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ства и пер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наль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ных дан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ных от слу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чай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го или на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рен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го про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ник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ния с це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лью хи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ния ка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кой-ли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бо ин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фор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ции или вне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ния из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ний в кон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фи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гу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цию си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мы. Вто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рым ас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пек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том дан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го по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ня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тия яв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ля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ет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ся за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та об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зо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тель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го про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цес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са от лю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бых све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ний, 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ся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щих ха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рак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тер за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пре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щен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ной за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ном про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па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ган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ды, или лю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бых ви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дов ре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кла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мы.</w:t>
      </w:r>
    </w:p>
    <w:p w:rsidR="000F72C4" w:rsidRDefault="00AE7F00" w:rsidP="00AE7F00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че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ским 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бот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кам необ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хо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мо пом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нить, что в об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зо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тель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ной сфе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ре боль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шую роль иг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ет си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 мо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раль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но-эти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че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ских цен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стей. На ней долж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на ос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вы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вать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ся си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 мер, за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щих под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рост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ка от трав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ру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щей, эти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че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ски некор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рект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ной, неза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кон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ной ин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фор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ции.</w:t>
      </w:r>
    </w:p>
    <w:p w:rsidR="00BD373E" w:rsidRDefault="00AE7F00" w:rsidP="00AE7F00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 це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лях за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ты от про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па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ган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ды необ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хо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мо при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нять нор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мы фе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раль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ных за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нов «О за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те де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тей от ин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фор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ции, при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чи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ня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щей вред их здо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вью и раз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тию», «Об ос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нов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ных га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ях прав ре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бен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ка в Рос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сий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ской Фе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ции», опре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ля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щие пра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ва несо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вер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шен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лет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них на за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ту от све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ний, при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чи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ня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щих вред здо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вью и (или) раз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тию де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 xml:space="preserve">тей. </w:t>
      </w:r>
    </w:p>
    <w:p w:rsidR="00AE7F00" w:rsidRPr="0066256A" w:rsidRDefault="00AE7F00" w:rsidP="00AE7F00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К та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ким све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ям от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сит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ся ин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фор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ция:</w:t>
      </w:r>
    </w:p>
    <w:p w:rsidR="00AE7F00" w:rsidRPr="0066256A" w:rsidRDefault="00AE7F00" w:rsidP="00AE7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буж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де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к со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дей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ствий, пред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угро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 их жиз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и (или) здо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вью, в том чис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к при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вре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сво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здо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вью, са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убий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ству;</w:t>
      </w:r>
    </w:p>
    <w:p w:rsidR="00AE7F00" w:rsidRPr="0066256A" w:rsidRDefault="00AE7F00" w:rsidP="00AE7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</w:t>
      </w:r>
      <w:proofErr w:type="gramEnd"/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звать у де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же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упо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бить нар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сред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пси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троп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(или) одур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ве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та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бач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из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лия, ал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голь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и спир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щую про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цию, при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 уча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стие в азарт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ных иг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рах, за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мать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ей, бро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дяж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или по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шай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ством;</w:t>
      </w:r>
    </w:p>
    <w:p w:rsidR="00AE7F00" w:rsidRPr="0066256A" w:rsidRDefault="00AE7F00" w:rsidP="00AE7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или оправ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до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на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лия и (или) же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ли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 по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буж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осу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 на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силь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дей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по от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к лю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дям или жи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ным;</w:t>
      </w:r>
    </w:p>
    <w:p w:rsidR="00AE7F00" w:rsidRPr="0066256A" w:rsidRDefault="00AE7F00" w:rsidP="00AE7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се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цен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про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нетра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сек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от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фор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неува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 ро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 и (или) дру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гим чле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 се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мьи;</w:t>
      </w:r>
    </w:p>
    <w:p w:rsidR="00AE7F00" w:rsidRPr="0066256A" w:rsidRDefault="00AE7F00" w:rsidP="00AE7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</w:t>
      </w:r>
      <w:proofErr w:type="gramEnd"/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ние;</w:t>
      </w:r>
    </w:p>
    <w:p w:rsidR="00AE7F00" w:rsidRPr="0066256A" w:rsidRDefault="00AE7F00" w:rsidP="00AE7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нецен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зур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брань;</w:t>
      </w:r>
      <w:proofErr w:type="gramEnd"/>
    </w:p>
    <w:p w:rsidR="00AE7F00" w:rsidRPr="0066256A" w:rsidRDefault="00AE7F00" w:rsidP="00AE7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</w:t>
      </w:r>
      <w:proofErr w:type="gramEnd"/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пор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ха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ра;</w:t>
      </w:r>
    </w:p>
    <w:p w:rsidR="00AE7F00" w:rsidRPr="0066256A" w:rsidRDefault="00AE7F00" w:rsidP="00AE7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мая</w:t>
      </w:r>
      <w:proofErr w:type="gramEnd"/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изоб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или опи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же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физи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(или) пси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лия, пре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или ино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ан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дей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ствия;</w:t>
      </w:r>
    </w:p>
    <w:p w:rsidR="00AE7F00" w:rsidRPr="0066256A" w:rsidRDefault="00AE7F00" w:rsidP="00AE7F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у де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страх, ужас или па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ку, в том чис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пред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мая в ви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изоб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или опи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уни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че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до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фор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нена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силь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смер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за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боле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са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убий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несчаст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слу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чая, ава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 или ка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фы и (или) их по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</w:t>
      </w:r>
      <w:r w:rsidRPr="0066256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ствий.</w:t>
      </w:r>
    </w:p>
    <w:p w:rsidR="00AE7F00" w:rsidRDefault="00AE7F00" w:rsidP="000F72C4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че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ско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му кол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лек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ву необ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хо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ди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мо ре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гу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ляр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 при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мать ме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ры по предот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ще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нию рас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про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стра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 xml:space="preserve">ния в </w:t>
      </w:r>
      <w:r w:rsidR="00E1758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учреждении 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фор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ции, ко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рая мо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жет трав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ро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вать пси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хи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ку де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тей. Это станет од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ной из ос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нов ин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фор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ма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ци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он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ной без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опас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>но</w:t>
      </w:r>
      <w:r w:rsidRPr="0066256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  <w:t xml:space="preserve">сти. </w:t>
      </w:r>
    </w:p>
    <w:p w:rsidR="00AE7F00" w:rsidRDefault="00AE7F00" w:rsidP="00AE7F00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AE7F00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AE7F00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AE7F00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AE7F00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AE7F00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AE7F00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AE7F00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0F72C4" w:rsidRDefault="000F72C4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0F72C4" w:rsidRDefault="000F72C4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0F72C4" w:rsidRDefault="000F72C4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0F72C4" w:rsidRPr="0066256A" w:rsidRDefault="000F72C4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AE7F00" w:rsidRPr="00B918FF" w:rsidRDefault="00AE7F00" w:rsidP="00AE7F0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B918FF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lang w:eastAsia="ru-RU"/>
        </w:rPr>
        <w:lastRenderedPageBreak/>
        <w:t>Памятка педагогам по обеспечению информационной безопасности обучающихся (воспитанников)</w:t>
      </w:r>
    </w:p>
    <w:p w:rsidR="00AE7F00" w:rsidRPr="00B918FF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1. Объясните </w:t>
      </w:r>
      <w:proofErr w:type="gramStart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обучающимся</w:t>
      </w:r>
      <w:proofErr w:type="gramEnd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AE7F00" w:rsidRPr="00B918FF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2. Совместно с </w:t>
      </w:r>
      <w:proofErr w:type="gramStart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обучающимися</w:t>
      </w:r>
      <w:proofErr w:type="gramEnd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сформулируйте правила поведения в случае нарушения их прав в Интернете.</w:t>
      </w:r>
    </w:p>
    <w:p w:rsidR="00AE7F00" w:rsidRPr="00B918FF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AE7F00" w:rsidRPr="00B918FF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4. Проявляйте интерес к «виртуальной» жизни своих учеников, и при необходимости сообщайте родителям о проблемах их детей.</w:t>
      </w:r>
    </w:p>
    <w:p w:rsidR="00AE7F00" w:rsidRPr="00B918FF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5. Научите </w:t>
      </w:r>
      <w:proofErr w:type="gramStart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обучающихся</w:t>
      </w:r>
      <w:proofErr w:type="gramEnd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AE7F00" w:rsidRPr="00B918FF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6. Обеспечьт</w:t>
      </w:r>
      <w:bookmarkStart w:id="0" w:name="_GoBack"/>
      <w:bookmarkEnd w:id="0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е профилактику </w:t>
      </w:r>
      <w:proofErr w:type="gramStart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интернет-зависимости</w:t>
      </w:r>
      <w:proofErr w:type="gramEnd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</w:t>
      </w: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обучающихся</w:t>
      </w: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AE7F00" w:rsidRPr="00B918FF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7. Периодически совместно </w:t>
      </w:r>
      <w:proofErr w:type="gramStart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с</w:t>
      </w:r>
      <w:proofErr w:type="gramEnd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</w:t>
      </w:r>
      <w:proofErr w:type="gramStart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обучающимися</w:t>
      </w:r>
      <w:proofErr w:type="gramEnd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AE7F00" w:rsidRPr="00B918FF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8. В случае возникновения проблем, связанных с </w:t>
      </w:r>
      <w:proofErr w:type="gramStart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Интернет-зависимостью</w:t>
      </w:r>
      <w:proofErr w:type="gramEnd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, своевременно доводите информацию до сведения родителей, привлекайте к работе с </w:t>
      </w: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обучающимися</w:t>
      </w: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и их родителями психолога, социального педагога.</w:t>
      </w:r>
    </w:p>
    <w:p w:rsidR="00AE7F00" w:rsidRPr="00B918FF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9. Проводите мероприятия, на которых рассказывайте о явлении </w:t>
      </w:r>
      <w:proofErr w:type="gramStart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Интернет-зависимости</w:t>
      </w:r>
      <w:proofErr w:type="gramEnd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, ее признаках, способах преодоления.</w:t>
      </w:r>
    </w:p>
    <w:p w:rsidR="00AE7F00" w:rsidRPr="00B918FF" w:rsidRDefault="00AE7F00" w:rsidP="00AE7F0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здоровьесбережения</w:t>
      </w:r>
      <w:proofErr w:type="spellEnd"/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.</w:t>
      </w:r>
    </w:p>
    <w:p w:rsidR="00E36D45" w:rsidRPr="00B918FF" w:rsidRDefault="00AE7F00" w:rsidP="00AE7F00">
      <w:pPr>
        <w:rPr>
          <w:sz w:val="26"/>
          <w:szCs w:val="26"/>
        </w:rPr>
      </w:pPr>
      <w:r w:rsidRPr="00B918F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sectPr w:rsidR="00E36D45" w:rsidRPr="00B9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6A11"/>
    <w:multiLevelType w:val="multilevel"/>
    <w:tmpl w:val="96EC7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00"/>
    <w:rsid w:val="000F72C4"/>
    <w:rsid w:val="00AE7F00"/>
    <w:rsid w:val="00B918FF"/>
    <w:rsid w:val="00BD373E"/>
    <w:rsid w:val="00C5765D"/>
    <w:rsid w:val="00E17580"/>
    <w:rsid w:val="00E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2024-07-12T09:25:00Z</dcterms:created>
  <dcterms:modified xsi:type="dcterms:W3CDTF">2024-07-12T09:32:00Z</dcterms:modified>
</cp:coreProperties>
</file>